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2C" w:rsidRPr="00774054" w:rsidRDefault="008F5E2C" w:rsidP="008F5E2C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774054">
        <w:rPr>
          <w:rFonts w:ascii="Times New Roman" w:hAnsi="Times New Roman" w:cs="Times New Roman"/>
          <w:b/>
        </w:rPr>
        <w:t>Отчет</w:t>
      </w:r>
    </w:p>
    <w:p w:rsidR="008F5E2C" w:rsidRPr="00774054" w:rsidRDefault="008F5E2C" w:rsidP="008F5E2C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774054">
        <w:rPr>
          <w:rFonts w:ascii="Times New Roman" w:hAnsi="Times New Roman" w:cs="Times New Roman"/>
          <w:b/>
        </w:rPr>
        <w:t>о работе отряда «</w:t>
      </w:r>
      <w:proofErr w:type="spellStart"/>
      <w:r w:rsidRPr="00774054">
        <w:rPr>
          <w:rFonts w:ascii="Times New Roman" w:hAnsi="Times New Roman" w:cs="Times New Roman"/>
          <w:b/>
        </w:rPr>
        <w:t>Юнармия</w:t>
      </w:r>
      <w:proofErr w:type="spellEnd"/>
      <w:r w:rsidRPr="00774054">
        <w:rPr>
          <w:rFonts w:ascii="Times New Roman" w:hAnsi="Times New Roman" w:cs="Times New Roman"/>
          <w:b/>
        </w:rPr>
        <w:t>»</w:t>
      </w:r>
    </w:p>
    <w:p w:rsidR="008F5E2C" w:rsidRPr="00774054" w:rsidRDefault="00F335D4" w:rsidP="008F5E2C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774054">
        <w:rPr>
          <w:rFonts w:ascii="Times New Roman" w:hAnsi="Times New Roman" w:cs="Times New Roman"/>
          <w:b/>
        </w:rPr>
        <w:t xml:space="preserve">МБОУ «Мало-Уруссинская </w:t>
      </w:r>
      <w:r w:rsidR="008F5E2C" w:rsidRPr="00774054">
        <w:rPr>
          <w:rFonts w:ascii="Times New Roman" w:hAnsi="Times New Roman" w:cs="Times New Roman"/>
          <w:b/>
        </w:rPr>
        <w:t xml:space="preserve"> ООШ»</w:t>
      </w:r>
    </w:p>
    <w:p w:rsidR="008F5E2C" w:rsidRPr="00774054" w:rsidRDefault="008F5E2C" w:rsidP="008F5E2C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  <w:b/>
        </w:rPr>
        <w:t xml:space="preserve">                                          </w:t>
      </w:r>
      <w:r w:rsidR="00020D66" w:rsidRPr="00774054">
        <w:rPr>
          <w:rFonts w:ascii="Times New Roman" w:hAnsi="Times New Roman" w:cs="Times New Roman"/>
          <w:b/>
        </w:rPr>
        <w:t xml:space="preserve">за </w:t>
      </w:r>
      <w:r w:rsidR="00FE1F21" w:rsidRPr="00774054">
        <w:rPr>
          <w:rFonts w:ascii="Times New Roman" w:hAnsi="Times New Roman" w:cs="Times New Roman"/>
          <w:b/>
        </w:rPr>
        <w:t>2020-2021</w:t>
      </w:r>
      <w:r w:rsidRPr="00774054">
        <w:rPr>
          <w:rFonts w:ascii="Times New Roman" w:hAnsi="Times New Roman" w:cs="Times New Roman"/>
          <w:b/>
        </w:rPr>
        <w:t xml:space="preserve"> учебный год</w:t>
      </w:r>
    </w:p>
    <w:p w:rsidR="008F5E2C" w:rsidRPr="00774054" w:rsidRDefault="008F5E2C" w:rsidP="008F5E2C">
      <w:pPr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>В нашей школе отряд «</w:t>
      </w:r>
      <w:proofErr w:type="spellStart"/>
      <w:r w:rsidRPr="00774054">
        <w:rPr>
          <w:rFonts w:ascii="Times New Roman" w:hAnsi="Times New Roman" w:cs="Times New Roman"/>
        </w:rPr>
        <w:t>Юн</w:t>
      </w:r>
      <w:r w:rsidR="00F335D4" w:rsidRPr="00774054">
        <w:rPr>
          <w:rFonts w:ascii="Times New Roman" w:hAnsi="Times New Roman" w:cs="Times New Roman"/>
        </w:rPr>
        <w:t>армия</w:t>
      </w:r>
      <w:proofErr w:type="spellEnd"/>
      <w:r w:rsidR="00F335D4" w:rsidRPr="00774054">
        <w:rPr>
          <w:rFonts w:ascii="Times New Roman" w:hAnsi="Times New Roman" w:cs="Times New Roman"/>
        </w:rPr>
        <w:t>» работает с 2017 года</w:t>
      </w:r>
    </w:p>
    <w:p w:rsidR="00CF0A97" w:rsidRPr="00774054" w:rsidRDefault="00A53E1C" w:rsidP="00CF0A9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  <w:r w:rsidRPr="00774054">
        <w:rPr>
          <w:rFonts w:ascii="Times New Roman" w:hAnsi="Times New Roman" w:cs="Times New Roman"/>
          <w:b/>
          <w:bCs/>
          <w:iCs/>
          <w:color w:val="000000"/>
        </w:rPr>
        <w:t>Цель движения</w:t>
      </w:r>
      <w:r w:rsidR="008F5E2C" w:rsidRPr="00774054">
        <w:rPr>
          <w:rFonts w:ascii="Times New Roman" w:hAnsi="Times New Roman" w:cs="Times New Roman"/>
          <w:b/>
          <w:bCs/>
          <w:iCs/>
          <w:color w:val="000000"/>
        </w:rPr>
        <w:t>:</w:t>
      </w:r>
      <w:r w:rsidR="008F5E2C" w:rsidRPr="00774054">
        <w:rPr>
          <w:rFonts w:ascii="Times New Roman" w:hAnsi="Times New Roman" w:cs="Times New Roman"/>
          <w:b/>
          <w:bCs/>
          <w:color w:val="000000"/>
        </w:rPr>
        <w:t> </w:t>
      </w:r>
    </w:p>
    <w:p w:rsidR="008F5E2C" w:rsidRPr="00774054" w:rsidRDefault="00CF0A97" w:rsidP="00CF0A9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  <w:r w:rsidRPr="00774054">
        <w:rPr>
          <w:rFonts w:ascii="Times New Roman" w:hAnsi="Times New Roman" w:cs="Times New Roman"/>
          <w:b/>
          <w:bCs/>
          <w:color w:val="000000"/>
        </w:rPr>
        <w:t xml:space="preserve">     </w:t>
      </w:r>
      <w:r w:rsidR="00020D66" w:rsidRPr="0077405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335D4" w:rsidRPr="00774054">
        <w:rPr>
          <w:rFonts w:ascii="Times New Roman" w:eastAsia="Times New Roman" w:hAnsi="Times New Roman" w:cs="Times New Roman"/>
          <w:color w:val="000000"/>
          <w:lang w:eastAsia="ru-RU"/>
        </w:rPr>
        <w:t xml:space="preserve"> вызвать интерес у подрастающего поколения к географии, истории России и её народов, героев, выдающихся учёных и полководцев.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Задачи: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color w:val="000000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color w:val="000000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color w:val="000000"/>
          <w:lang w:eastAsia="ru-RU"/>
        </w:rPr>
        <w:t>3. Повышение престижа военной службы.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color w:val="000000"/>
          <w:lang w:eastAsia="ru-RU"/>
        </w:rPr>
        <w:t>4. Пропаганда здорового образа жизни, популяризация прикладных видов  спорта.</w:t>
      </w:r>
    </w:p>
    <w:p w:rsidR="008F5E2C" w:rsidRPr="00774054" w:rsidRDefault="008F5E2C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Направления работы:</w:t>
      </w:r>
    </w:p>
    <w:p w:rsidR="004A3286" w:rsidRPr="00774054" w:rsidRDefault="004A3286" w:rsidP="00CF0A97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6632" w:rsidRPr="00774054" w:rsidRDefault="008F5E2C" w:rsidP="00CF0A97">
      <w:pPr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Духовно-нравственное</w:t>
      </w:r>
      <w:r w:rsidRPr="00774054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4A3286" w:rsidRPr="00774054" w:rsidRDefault="004A3286" w:rsidP="00CF0A97">
      <w:pPr>
        <w:spacing w:after="0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Историческое </w:t>
      </w:r>
    </w:p>
    <w:p w:rsidR="004A3286" w:rsidRPr="00774054" w:rsidRDefault="004A3286" w:rsidP="00CF0A97">
      <w:pPr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Политико-правовое</w:t>
      </w:r>
      <w:r w:rsidRPr="00774054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4A3286" w:rsidRPr="00774054" w:rsidRDefault="004A3286" w:rsidP="00CF0A97">
      <w:pPr>
        <w:spacing w:after="0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Патриотическое </w:t>
      </w:r>
    </w:p>
    <w:p w:rsidR="004A3286" w:rsidRPr="00774054" w:rsidRDefault="004A3286" w:rsidP="00CF0A97">
      <w:pPr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Профессионально-деятельное</w:t>
      </w:r>
      <w:r w:rsidRPr="00774054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4A3286" w:rsidRPr="00774054" w:rsidRDefault="004A3286" w:rsidP="00CF0A97">
      <w:pPr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4054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Психологическое социально-общественное</w:t>
      </w:r>
      <w:r w:rsidRPr="00774054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4A3286" w:rsidRPr="00774054" w:rsidRDefault="004A3286" w:rsidP="00F20C35">
      <w:pPr>
        <w:spacing w:after="0"/>
        <w:jc w:val="center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 xml:space="preserve">В течение  учебного года члены отряда  приняли участие в следующих </w:t>
      </w:r>
      <w:r w:rsidRPr="00774054">
        <w:rPr>
          <w:rFonts w:ascii="Times New Roman" w:hAnsi="Times New Roman" w:cs="Times New Roman"/>
          <w:u w:val="single"/>
        </w:rPr>
        <w:t>мероприятиях</w:t>
      </w:r>
      <w:r w:rsidRPr="00774054">
        <w:rPr>
          <w:rFonts w:ascii="Times New Roman" w:hAnsi="Times New Roman" w:cs="Times New Roman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"/>
        <w:gridCol w:w="5946"/>
        <w:gridCol w:w="3189"/>
      </w:tblGrid>
      <w:tr w:rsidR="00774054" w:rsidRPr="00774054" w:rsidTr="00F20C35">
        <w:tc>
          <w:tcPr>
            <w:tcW w:w="426" w:type="dxa"/>
          </w:tcPr>
          <w:p w:rsidR="00F20C35" w:rsidRPr="00774054" w:rsidRDefault="00F20C35" w:rsidP="00F20C35">
            <w:pPr>
              <w:jc w:val="center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54" w:type="dxa"/>
          </w:tcPr>
          <w:p w:rsidR="00F20C35" w:rsidRPr="00774054" w:rsidRDefault="00F20C35" w:rsidP="00F20C35">
            <w:pPr>
              <w:jc w:val="center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191" w:type="dxa"/>
          </w:tcPr>
          <w:p w:rsidR="00F20C35" w:rsidRPr="00774054" w:rsidRDefault="00F20C35" w:rsidP="00D06869">
            <w:pPr>
              <w:jc w:val="center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Фото</w:t>
            </w:r>
          </w:p>
        </w:tc>
      </w:tr>
      <w:tr w:rsidR="00774054" w:rsidRPr="00774054" w:rsidTr="00F20C35">
        <w:tc>
          <w:tcPr>
            <w:tcW w:w="426" w:type="dxa"/>
          </w:tcPr>
          <w:p w:rsidR="00D06869" w:rsidRPr="00774054" w:rsidRDefault="00A1602B" w:rsidP="00F20C35">
            <w:pPr>
              <w:jc w:val="center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</w:tcPr>
          <w:p w:rsidR="00D06869" w:rsidRPr="00774054" w:rsidRDefault="00D06869" w:rsidP="00D06869">
            <w:pPr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 сентября-Классный час «Патриотическое воспитание»</w:t>
            </w:r>
          </w:p>
        </w:tc>
        <w:tc>
          <w:tcPr>
            <w:tcW w:w="3191" w:type="dxa"/>
          </w:tcPr>
          <w:p w:rsidR="00D06869" w:rsidRPr="00774054" w:rsidRDefault="00D06869" w:rsidP="00D06869">
            <w:pPr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FF41E6" wp14:editId="668FD9B6">
                  <wp:extent cx="742950" cy="748665"/>
                  <wp:effectExtent l="0" t="0" r="0" b="0"/>
                  <wp:docPr id="18" name="Рисунок 18" descr="D:\20200901_080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20200901_080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931" cy="752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14400" cy="742950"/>
                  <wp:effectExtent l="0" t="0" r="0" b="0"/>
                  <wp:docPr id="19" name="Рисунок 19" descr="D:\20200901_080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20200901_080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15065" cy="74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F20C35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</w:tcPr>
          <w:p w:rsidR="00F20C35" w:rsidRPr="00774054" w:rsidRDefault="00F20C35" w:rsidP="00F20C35">
            <w:pPr>
              <w:rPr>
                <w:rFonts w:ascii="Times New Roman" w:eastAsia="Calibri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</w:rPr>
              <w:t>28 сентября - День воспитателя. Поздравили коллектив детского сада «</w:t>
            </w:r>
            <w:proofErr w:type="spellStart"/>
            <w:r w:rsidRPr="00774054">
              <w:rPr>
                <w:rFonts w:ascii="Times New Roman" w:eastAsia="Calibri" w:hAnsi="Times New Roman" w:cs="Times New Roman"/>
              </w:rPr>
              <w:t>Лейсан</w:t>
            </w:r>
            <w:proofErr w:type="spellEnd"/>
            <w:r w:rsidRPr="00774054">
              <w:rPr>
                <w:rFonts w:ascii="Times New Roman" w:eastAsia="Calibri" w:hAnsi="Times New Roman" w:cs="Times New Roman"/>
              </w:rPr>
              <w:t>» с Днем воспитателя.</w:t>
            </w:r>
            <w:r w:rsidRPr="00774054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 </w:t>
            </w:r>
          </w:p>
          <w:p w:rsidR="00F20C35" w:rsidRPr="00774054" w:rsidRDefault="00F20C35" w:rsidP="004A32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20C35" w:rsidRPr="00774054" w:rsidRDefault="00F20C35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0B16F68" wp14:editId="220BBD87">
                  <wp:extent cx="1535502" cy="1119487"/>
                  <wp:effectExtent l="0" t="0" r="0" b="0"/>
                  <wp:docPr id="1" name="Рисунок 1" descr="C:\Users\Учитель\AppData\Local\Microsoft\Windows\Temporary Internet Files\Content.Word\IMG_20190927_154808_4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AppData\Local\Microsoft\Windows\Temporary Internet Files\Content.Word\IMG_20190927_154808_4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448" cy="112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F20C35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</w:tcPr>
          <w:p w:rsidR="00F20C35" w:rsidRPr="00774054" w:rsidRDefault="00F20C35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</w:rPr>
              <w:t>1 октября - День пожилых. Посетили ветеранов и помогли в хозяйстве.</w:t>
            </w:r>
          </w:p>
        </w:tc>
        <w:tc>
          <w:tcPr>
            <w:tcW w:w="3191" w:type="dxa"/>
          </w:tcPr>
          <w:p w:rsidR="00F20C35" w:rsidRPr="00774054" w:rsidRDefault="00F20C35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772A83B" wp14:editId="44AC9E26">
                  <wp:extent cx="1428750" cy="870585"/>
                  <wp:effectExtent l="0" t="0" r="0" b="5715"/>
                  <wp:docPr id="2" name="Рисунок 2" descr="C:\Users\Учитель\AppData\Local\Microsoft\Windows\Temporary Internet Files\Content.Word\IMG-20190920-WA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Учитель\AppData\Local\Microsoft\Windows\Temporary Internet Files\Content.Word\IMG-20190920-WA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362" cy="87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D06869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4" w:type="dxa"/>
          </w:tcPr>
          <w:p w:rsidR="00D06869" w:rsidRPr="00774054" w:rsidRDefault="00D06869" w:rsidP="00D06869">
            <w:pPr>
              <w:jc w:val="both"/>
              <w:rPr>
                <w:rFonts w:ascii="Times New Roman" w:eastAsia="Calibri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</w:rPr>
              <w:t xml:space="preserve">1 октября - День пожилых. Посетили учителей-ветеранов </w:t>
            </w:r>
          </w:p>
        </w:tc>
        <w:tc>
          <w:tcPr>
            <w:tcW w:w="3191" w:type="dxa"/>
          </w:tcPr>
          <w:p w:rsidR="00D06869" w:rsidRPr="00774054" w:rsidRDefault="00D06869" w:rsidP="004A3286">
            <w:pPr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971550" cy="822325"/>
                  <wp:effectExtent l="0" t="0" r="0" b="0"/>
                  <wp:docPr id="24" name="Рисунок 24" descr="D:\IMG-20200925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MG-20200925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960" cy="83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7A8F" w:rsidRPr="0077405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876300" cy="819785"/>
                  <wp:effectExtent l="0" t="0" r="0" b="0"/>
                  <wp:docPr id="27" name="Рисунок 27" descr="D:\IMG-20200925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IMG-20200925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0" cy="829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C908C3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</w:tcPr>
          <w:p w:rsidR="00C908C3" w:rsidRPr="00774054" w:rsidRDefault="00C908C3" w:rsidP="00C47A8F">
            <w:pPr>
              <w:jc w:val="both"/>
              <w:rPr>
                <w:rFonts w:ascii="Times New Roman" w:eastAsia="Calibri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Смотр-конкурс строевой подготовки "Статен в стр</w:t>
            </w:r>
            <w:r w:rsidR="00B461E1" w:rsidRPr="00774054">
              <w:rPr>
                <w:rFonts w:ascii="Times New Roman" w:hAnsi="Times New Roman" w:cs="Times New Roman"/>
              </w:rPr>
              <w:t>ою, силен в бою", посвященный 76</w:t>
            </w:r>
            <w:r w:rsidRPr="00774054">
              <w:rPr>
                <w:rFonts w:ascii="Times New Roman" w:hAnsi="Times New Roman" w:cs="Times New Roman"/>
              </w:rPr>
              <w:t>-летию Победы в Великой Отечественной войне.</w:t>
            </w:r>
            <w:r w:rsidRPr="00774054">
              <w:rPr>
                <w:rFonts w:ascii="Times New Roman" w:hAnsi="Times New Roman" w:cs="Times New Roman"/>
              </w:rPr>
              <w:br/>
              <w:t>В конкурсе приняли участие 9 команд. Команды показали высокий уровень подготовки.</w:t>
            </w:r>
            <w:r w:rsidRPr="0077405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91" w:type="dxa"/>
          </w:tcPr>
          <w:p w:rsidR="00C908C3" w:rsidRPr="00774054" w:rsidRDefault="00C908C3" w:rsidP="004A3286">
            <w:pPr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D3BF2EB" wp14:editId="6FE2F669">
                  <wp:extent cx="1594884" cy="1052458"/>
                  <wp:effectExtent l="0" t="0" r="5715" b="0"/>
                  <wp:docPr id="9" name="Рисунок 9" descr="C:\Users\Учитель\Pictures\Юнармия\2176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Pictures\Юнармия\21762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75" cy="1052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C908C3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954" w:type="dxa"/>
          </w:tcPr>
          <w:p w:rsidR="00C908C3" w:rsidRPr="00774054" w:rsidRDefault="00C908C3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Учителя и учащиеся прошли тестирование по Истории Отечества</w:t>
            </w:r>
          </w:p>
        </w:tc>
        <w:tc>
          <w:tcPr>
            <w:tcW w:w="3191" w:type="dxa"/>
          </w:tcPr>
          <w:p w:rsidR="00C908C3" w:rsidRPr="00774054" w:rsidRDefault="00C908C3" w:rsidP="004A32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1142090" wp14:editId="2C322F6C">
                  <wp:extent cx="1290232" cy="914400"/>
                  <wp:effectExtent l="0" t="0" r="0" b="0"/>
                  <wp:docPr id="10" name="Рисунок 10" descr="C:\Users\Учитель\AppData\Local\Microsoft\Windows\Temporary Internet Files\Content.Word\Screenshot_20200327-163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AppData\Local\Microsoft\Windows\Temporary Internet Files\Content.Word\Screenshot_20200327-1632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340" r="299" b="35330"/>
                          <a:stretch/>
                        </pic:blipFill>
                        <pic:spPr bwMode="auto">
                          <a:xfrm>
                            <a:off x="0" y="0"/>
                            <a:ext cx="1289585" cy="913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C908C3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</w:tcPr>
          <w:p w:rsidR="00C908C3" w:rsidRPr="00774054" w:rsidRDefault="00C908C3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 xml:space="preserve">Встреча с солдатом-выпускником нашей школы </w:t>
            </w:r>
            <w:proofErr w:type="spellStart"/>
            <w:r w:rsidRPr="00774054">
              <w:rPr>
                <w:rFonts w:ascii="Times New Roman" w:hAnsi="Times New Roman" w:cs="Times New Roman"/>
              </w:rPr>
              <w:t>Давлетьяровым</w:t>
            </w:r>
            <w:proofErr w:type="spellEnd"/>
            <w:r w:rsidRPr="00774054"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3191" w:type="dxa"/>
          </w:tcPr>
          <w:p w:rsidR="00C908C3" w:rsidRPr="00774054" w:rsidRDefault="00C908C3" w:rsidP="004A32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C52067F" wp14:editId="11CFFBD3">
                  <wp:extent cx="1319841" cy="969680"/>
                  <wp:effectExtent l="0" t="0" r="0" b="0"/>
                  <wp:docPr id="11" name="Рисунок 11" descr="C:\Users\Учитель\AppData\Local\Microsoft\Windows\Temporary Internet Files\Content.Word\Screenshot_20200327-163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итель\AppData\Local\Microsoft\Windows\Temporary Internet Files\Content.Word\Screenshot_20200327-1632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7647" r="-256" b="45525"/>
                          <a:stretch/>
                        </pic:blipFill>
                        <pic:spPr bwMode="auto">
                          <a:xfrm>
                            <a:off x="0" y="0"/>
                            <a:ext cx="1323543" cy="9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F20C35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4" w:type="dxa"/>
          </w:tcPr>
          <w:p w:rsidR="00F20C35" w:rsidRPr="00774054" w:rsidRDefault="00F20C35" w:rsidP="00F20C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>Помогли очистить снег ветеранам тыла</w:t>
            </w:r>
          </w:p>
          <w:p w:rsidR="00F20C35" w:rsidRPr="00774054" w:rsidRDefault="00F20C35" w:rsidP="004A32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20C35" w:rsidRPr="00774054" w:rsidRDefault="00F20C35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2FC7E47" wp14:editId="5B856593">
                  <wp:extent cx="867232" cy="1155939"/>
                  <wp:effectExtent l="0" t="0" r="0" b="0"/>
                  <wp:docPr id="3" name="Рисунок 3" descr="C:\Users\Учитель\AppData\Local\Microsoft\Windows\Temporary Internet Files\Content.Word\IMG-20200127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AppData\Local\Microsoft\Windows\Temporary Internet Files\Content.Word\IMG-20200127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469" cy="1160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61E1"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FC67456" wp14:editId="2B6A031A">
                  <wp:extent cx="889635" cy="1151890"/>
                  <wp:effectExtent l="0" t="0" r="5715" b="0"/>
                  <wp:docPr id="16" name="Рисунок 16" descr="C:\Users\Учитель\AppData\Local\Microsoft\Windows\Temporary Internet Files\Content.Word\IMG-20200226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Учитель\AppData\Local\Microsoft\Windows\Temporary Internet Files\Content.Word\IMG-20200226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632" cy="117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F20C35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4" w:type="dxa"/>
          </w:tcPr>
          <w:p w:rsidR="00F20C35" w:rsidRPr="00774054" w:rsidRDefault="00B67660" w:rsidP="00B676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Библиотекарь села </w:t>
            </w:r>
            <w:proofErr w:type="spellStart"/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>Ташкичу</w:t>
            </w:r>
            <w:proofErr w:type="spellEnd"/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>Афлятунова</w:t>
            </w:r>
            <w:proofErr w:type="spellEnd"/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 xml:space="preserve"> Л.А. провела информационный час «Мы помним город осажденный», посвященный дню снятия блокады Ленинграда.</w:t>
            </w:r>
          </w:p>
        </w:tc>
        <w:tc>
          <w:tcPr>
            <w:tcW w:w="3191" w:type="dxa"/>
          </w:tcPr>
          <w:p w:rsidR="00F20C35" w:rsidRPr="00774054" w:rsidRDefault="00B67660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79694F1" wp14:editId="56DCA18A">
                  <wp:extent cx="1306568" cy="980805"/>
                  <wp:effectExtent l="0" t="0" r="0" b="0"/>
                  <wp:docPr id="4" name="Рисунок 4" descr="C:\Users\Учитель\AppData\Local\Microsoft\Windows\Temporary Internet Files\Content.Word\IMG-20200127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AppData\Local\Microsoft\Windows\Temporary Internet Files\Content.Word\IMG-20200127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940" cy="98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C908C3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54" w:type="dxa"/>
          </w:tcPr>
          <w:p w:rsidR="00C908C3" w:rsidRPr="00774054" w:rsidRDefault="00C908C3" w:rsidP="00B676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 xml:space="preserve">Урок к 100летию ТАССР.  Провел учитель истории </w:t>
            </w:r>
            <w:proofErr w:type="spellStart"/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>Галимов</w:t>
            </w:r>
            <w:proofErr w:type="spellEnd"/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 xml:space="preserve"> А.Р.</w:t>
            </w:r>
          </w:p>
        </w:tc>
        <w:tc>
          <w:tcPr>
            <w:tcW w:w="3191" w:type="dxa"/>
          </w:tcPr>
          <w:p w:rsidR="00C908C3" w:rsidRPr="00774054" w:rsidRDefault="00C908C3" w:rsidP="004A3286">
            <w:pPr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92E099D" wp14:editId="2633CE1D">
                  <wp:extent cx="1210236" cy="977499"/>
                  <wp:effectExtent l="0" t="0" r="9525" b="0"/>
                  <wp:docPr id="12" name="Рисунок 12" descr="C:\Users\Учитель\AppData\Local\Microsoft\Windows\Temporary Internet Files\Content.Word\Screenshot_20200327-163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AppData\Local\Microsoft\Windows\Temporary Internet Files\Content.Word\Screenshot_20200327-1633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61" r="-275" b="38843"/>
                          <a:stretch/>
                        </pic:blipFill>
                        <pic:spPr bwMode="auto">
                          <a:xfrm>
                            <a:off x="0" y="0"/>
                            <a:ext cx="1215444" cy="98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C908C3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54" w:type="dxa"/>
          </w:tcPr>
          <w:p w:rsidR="00C908C3" w:rsidRPr="00774054" w:rsidRDefault="00C908C3" w:rsidP="00B676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4054">
              <w:rPr>
                <w:rFonts w:ascii="Times New Roman" w:eastAsia="Times New Roman" w:hAnsi="Times New Roman" w:cs="Times New Roman"/>
                <w:lang w:eastAsia="ru-RU"/>
              </w:rPr>
              <w:t>Члены родительского комитета провели классный час «Афганистан в наших сердцах»</w:t>
            </w:r>
          </w:p>
        </w:tc>
        <w:tc>
          <w:tcPr>
            <w:tcW w:w="3191" w:type="dxa"/>
          </w:tcPr>
          <w:p w:rsidR="00C908C3" w:rsidRPr="00774054" w:rsidRDefault="00C908C3" w:rsidP="004A32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76EE9A" wp14:editId="69AC4908">
                  <wp:extent cx="1059366" cy="914400"/>
                  <wp:effectExtent l="0" t="0" r="7620" b="0"/>
                  <wp:docPr id="13" name="Рисунок 13" descr="C:\Users\Учитель\AppData\Local\Microsoft\Windows\Temporary Internet Files\Content.Word\Screenshot_20200327-163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читель\AppData\Local\Microsoft\Windows\Temporary Internet Files\Content.Word\Screenshot_20200327-1633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48" r="4040" b="33838"/>
                          <a:stretch/>
                        </pic:blipFill>
                        <pic:spPr bwMode="auto">
                          <a:xfrm>
                            <a:off x="0" y="0"/>
                            <a:ext cx="1055605" cy="91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B461E1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4" w:type="dxa"/>
          </w:tcPr>
          <w:p w:rsidR="00B461E1" w:rsidRPr="00774054" w:rsidRDefault="00B461E1" w:rsidP="00B676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40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Встреча с воинами-интернационалистами</w:t>
            </w:r>
          </w:p>
        </w:tc>
        <w:tc>
          <w:tcPr>
            <w:tcW w:w="3191" w:type="dxa"/>
          </w:tcPr>
          <w:p w:rsidR="00B461E1" w:rsidRPr="00774054" w:rsidRDefault="00B461E1" w:rsidP="004A32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95400" cy="971550"/>
                  <wp:effectExtent l="0" t="0" r="0" b="0"/>
                  <wp:docPr id="17" name="Рисунок 17" descr="C:\Users\Зилия\AppData\Local\Temp\Temp1_Attachments_malo-urussinskya@yandex.ru_2019-02-20_08-38-00.zip\IMG-20190216-WA003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илия\AppData\Local\Temp\Temp1_Attachments_malo-urussinskya@yandex.ru_2019-02-20_08-38-00.zip\IMG-20190216-WA003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5491" cy="97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A1602B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54" w:type="dxa"/>
          </w:tcPr>
          <w:p w:rsidR="00A1602B" w:rsidRPr="00774054" w:rsidRDefault="00A1602B" w:rsidP="00B6766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4054">
              <w:rPr>
                <w:rFonts w:ascii="Times New Roman" w:hAnsi="Times New Roman" w:cs="Times New Roman"/>
              </w:rPr>
              <w:t xml:space="preserve">День памяти поэта-патриота Мусы </w:t>
            </w:r>
            <w:proofErr w:type="spellStart"/>
            <w:r w:rsidRPr="00774054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774054">
              <w:rPr>
                <w:rFonts w:ascii="Times New Roman" w:hAnsi="Times New Roman" w:cs="Times New Roman"/>
              </w:rPr>
              <w:t xml:space="preserve">. Отряд подготовил презентацию о </w:t>
            </w:r>
            <w:proofErr w:type="spellStart"/>
            <w:r w:rsidRPr="00774054">
              <w:rPr>
                <w:rFonts w:ascii="Times New Roman" w:hAnsi="Times New Roman" w:cs="Times New Roman"/>
              </w:rPr>
              <w:t>М.Джалиле</w:t>
            </w:r>
            <w:proofErr w:type="spellEnd"/>
            <w:r w:rsidRPr="007740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A1602B" w:rsidRPr="00774054" w:rsidRDefault="00A1602B" w:rsidP="004A32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4E17E6D" wp14:editId="59BBBF90">
                  <wp:extent cx="1330325" cy="874904"/>
                  <wp:effectExtent l="0" t="0" r="3175" b="1905"/>
                  <wp:docPr id="28" name="Рисунок 1" descr="C:\Users\Школа\Pictures\1976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Pictures\1976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273" cy="879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F20C35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54" w:type="dxa"/>
          </w:tcPr>
          <w:p w:rsidR="00B461E1" w:rsidRPr="00774054" w:rsidRDefault="00B67660" w:rsidP="00B67660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В связи с большим выпадением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снега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 и образованием снежных заносов учащиеся МБОУ «Мало-Уруссинская ООШ», члены отряда </w:t>
            </w:r>
            <w:proofErr w:type="spellStart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Юнармия</w:t>
            </w:r>
            <w:proofErr w:type="spellEnd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оказали ветерану  ВОВ Юсупову М.Н., ветерану педагогического труда  </w:t>
            </w:r>
            <w:proofErr w:type="spellStart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Файзуллиной</w:t>
            </w:r>
            <w:proofErr w:type="spellEnd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Насиме</w:t>
            </w:r>
            <w:proofErr w:type="spellEnd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апа</w:t>
            </w:r>
            <w:proofErr w:type="spellEnd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, ветерану  тыла </w:t>
            </w:r>
            <w:proofErr w:type="spellStart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Шакирзяновой</w:t>
            </w:r>
            <w:proofErr w:type="spellEnd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Зайтуне</w:t>
            </w:r>
            <w:proofErr w:type="spellEnd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апа</w:t>
            </w:r>
            <w:proofErr w:type="spellEnd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и ветерану труда, инвалиду Курбанову Дамиру 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помощь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в уборке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снега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. Ребята, разделившись на группы и вооружившись лопатами убрали скопившийся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снег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 во 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дворе, расчистили дорожки от проезжей части к дому, к сараю и погребу.  Ветераны от всей души поблагодарили ребят за оказанную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помощь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, за внимание и заботу.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Помощь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 ребят всегда улучшает настроение пожилым гражданам, вселяет уверенность </w:t>
            </w:r>
          </w:p>
          <w:p w:rsidR="00F20C35" w:rsidRPr="00774054" w:rsidRDefault="00B67660" w:rsidP="00B67660">
            <w:pPr>
              <w:rPr>
                <w:rFonts w:ascii="Times New Roman" w:eastAsia="Calibri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в завтрашнем дне, придает много душевных сил.</w:t>
            </w:r>
          </w:p>
        </w:tc>
        <w:tc>
          <w:tcPr>
            <w:tcW w:w="3191" w:type="dxa"/>
          </w:tcPr>
          <w:p w:rsidR="00F20C35" w:rsidRPr="00774054" w:rsidRDefault="00B67660" w:rsidP="00B67660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74054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ru-RU"/>
              </w:rPr>
              <w:lastRenderedPageBreak/>
              <w:drawing>
                <wp:inline distT="0" distB="0" distL="0" distR="0" wp14:anchorId="303EA47D" wp14:editId="6E391FBB">
                  <wp:extent cx="788128" cy="1051560"/>
                  <wp:effectExtent l="0" t="0" r="0" b="0"/>
                  <wp:docPr id="5" name="Рисунок 5" descr="C:\Users\Учитель\AppData\Local\Microsoft\Windows\Temporary Internet Files\Content.Word\IMG-20200219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AppData\Local\Microsoft\Windows\Temporary Internet Files\Content.Word\IMG-20200219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541" cy="105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054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ru-RU"/>
              </w:rPr>
              <w:t xml:space="preserve">     </w:t>
            </w:r>
            <w:r w:rsidRPr="00774054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0833E59" wp14:editId="65FBA815">
                  <wp:extent cx="756833" cy="1207698"/>
                  <wp:effectExtent l="0" t="0" r="0" b="0"/>
                  <wp:docPr id="6" name="Рисунок 6" descr="C:\Users\Учитель\AppData\Local\Microsoft\Windows\Temporary Internet Files\Content.Word\IMG-20200226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AppData\Local\Microsoft\Windows\Temporary Internet Files\Content.Word\IMG-20200226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608" cy="1215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B461E1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954" w:type="dxa"/>
          </w:tcPr>
          <w:p w:rsidR="00B461E1" w:rsidRPr="00774054" w:rsidRDefault="00B461E1" w:rsidP="00B461E1">
            <w:pPr>
              <w:rPr>
                <w:rFonts w:ascii="Times New Roman" w:eastAsia="Calibri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</w:rPr>
              <w:t>Международная акция тест по истории</w:t>
            </w:r>
          </w:p>
          <w:p w:rsidR="00B461E1" w:rsidRPr="00774054" w:rsidRDefault="00B461E1" w:rsidP="00B67660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3191" w:type="dxa"/>
          </w:tcPr>
          <w:p w:rsidR="00B461E1" w:rsidRPr="00774054" w:rsidRDefault="00B461E1" w:rsidP="00B67660">
            <w:pPr>
              <w:pStyle w:val="a8"/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7979E77" wp14:editId="7EA70BDA">
                  <wp:extent cx="876300" cy="1049655"/>
                  <wp:effectExtent l="0" t="0" r="0" b="0"/>
                  <wp:docPr id="20" name="Рисунок 20" descr="C:\Users\Учитель\AppData\Local\Microsoft\Windows\Temporary Internet Files\Content.Word\IMG_20201203_192429_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AppData\Local\Microsoft\Windows\Temporary Internet Files\Content.Word\IMG_20201203_192429_6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443" cy="1049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8150BE1" wp14:editId="5A75AFE5">
                  <wp:extent cx="933450" cy="1049655"/>
                  <wp:effectExtent l="0" t="0" r="0" b="0"/>
                  <wp:docPr id="21" name="Рисунок 21" descr="C:\Users\Учитель\AppData\Local\Microsoft\Windows\Temporary Internet Files\Content.Word\IMG_20201203_192429_6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AppData\Local\Microsoft\Windows\Temporary Internet Files\Content.Word\IMG_20201203_192429_6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626" cy="1049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B461E1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54" w:type="dxa"/>
          </w:tcPr>
          <w:p w:rsidR="00B461E1" w:rsidRPr="00774054" w:rsidRDefault="00B461E1" w:rsidP="00B461E1">
            <w:pPr>
              <w:rPr>
                <w:rFonts w:ascii="Times New Roman" w:eastAsia="Calibri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</w:rPr>
              <w:t>День неизвестного солдата</w:t>
            </w:r>
          </w:p>
          <w:p w:rsidR="00B461E1" w:rsidRPr="00774054" w:rsidRDefault="00B461E1" w:rsidP="00B461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91" w:type="dxa"/>
          </w:tcPr>
          <w:p w:rsidR="00B461E1" w:rsidRPr="00774054" w:rsidRDefault="00447731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40F16BB5" wp14:editId="08BDD29A">
                  <wp:extent cx="1138050" cy="852899"/>
                  <wp:effectExtent l="0" t="0" r="5080" b="4445"/>
                  <wp:docPr id="23" name="Рисунок 23" descr="C:\Users\Учитель\AppData\Local\Microsoft\Windows\Temporary Internet Files\Content.Word\IMG-2020120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Учитель\AppData\Local\Microsoft\Windows\Temporary Internet Files\Content.Word\IMG-2020120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038" cy="85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B67660" w:rsidRPr="00774054" w:rsidRDefault="00A53E1C" w:rsidP="00A1602B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</w:t>
            </w:r>
            <w:r w:rsidR="00A1602B" w:rsidRPr="007740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</w:tcPr>
          <w:p w:rsidR="00B67660" w:rsidRPr="00774054" w:rsidRDefault="00B67660" w:rsidP="00B67660">
            <w:pPr>
              <w:rPr>
                <w:rFonts w:ascii="Times New Roman" w:eastAsia="Calibri" w:hAnsi="Times New Roman" w:cs="Times New Roman"/>
              </w:rPr>
            </w:pP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Классный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час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"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У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войны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не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женское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лицо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" разработали и провели члены отряда </w:t>
            </w:r>
            <w:proofErr w:type="spellStart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Юнармия</w:t>
            </w:r>
            <w:proofErr w:type="spellEnd"/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в ра</w:t>
            </w:r>
            <w:r w:rsidR="00B461E1"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мках проведения мероприятий к 76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годовщине Дня Победы в Великой Отечественной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войне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. Материал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классного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часа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основан на исторических фактах, показывающих мужество  и героизм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женщин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 участниц </w:t>
            </w:r>
            <w:r w:rsidRPr="0077405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войны</w:t>
            </w:r>
            <w:r w:rsidRPr="00774054"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  <w:p w:rsidR="00B67660" w:rsidRPr="00774054" w:rsidRDefault="00B67660" w:rsidP="00B67660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3191" w:type="dxa"/>
          </w:tcPr>
          <w:p w:rsidR="00B67660" w:rsidRPr="00774054" w:rsidRDefault="00B67660" w:rsidP="00B67660">
            <w:pPr>
              <w:pStyle w:val="a8"/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ru-RU"/>
              </w:rPr>
            </w:pPr>
            <w:r w:rsidRPr="00774054">
              <w:rPr>
                <w:rFonts w:ascii="Times New Roman" w:eastAsia="Calibri" w:hAnsi="Times New Roman" w:cs="Times New Roman"/>
                <w:i w:val="0"/>
                <w:iCs w:val="0"/>
                <w:noProof/>
                <w:color w:val="auto"/>
                <w:spacing w:val="0"/>
                <w:sz w:val="22"/>
                <w:szCs w:val="22"/>
                <w:lang w:eastAsia="ru-RU"/>
              </w:rPr>
              <w:drawing>
                <wp:inline distT="0" distB="0" distL="0" distR="0" wp14:anchorId="27B190C1" wp14:editId="620AF1FC">
                  <wp:extent cx="1319841" cy="990763"/>
                  <wp:effectExtent l="0" t="0" r="0" b="0"/>
                  <wp:docPr id="7" name="Рисунок 7" descr="20200303_135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00303_135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823" cy="993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054">
              <w:rPr>
                <w:rFonts w:ascii="Times New Roman" w:eastAsia="Calibri" w:hAnsi="Times New Roman" w:cs="Times New Roman"/>
                <w:i w:val="0"/>
                <w:iCs w:val="0"/>
                <w:noProof/>
                <w:color w:val="auto"/>
                <w:spacing w:val="0"/>
                <w:sz w:val="22"/>
                <w:szCs w:val="22"/>
                <w:lang w:eastAsia="ru-RU"/>
              </w:rPr>
              <w:drawing>
                <wp:inline distT="0" distB="0" distL="0" distR="0" wp14:anchorId="58F24163" wp14:editId="60C361EF">
                  <wp:extent cx="1318894" cy="990103"/>
                  <wp:effectExtent l="0" t="0" r="0" b="0"/>
                  <wp:docPr id="8" name="Рисунок 8" descr="C:\Users\Учитель\AppData\Local\Microsoft\Windows\Temporary Internet Files\Content.Word\20200303_133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Учитель\AppData\Local\Microsoft\Windows\Temporary Internet Files\Content.Word\20200303_133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111" cy="99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B67660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54" w:type="dxa"/>
          </w:tcPr>
          <w:p w:rsidR="00C908C3" w:rsidRPr="00774054" w:rsidRDefault="00C908C3" w:rsidP="00C908C3">
            <w:pPr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 xml:space="preserve">Акция "У войны не женское лицо" </w:t>
            </w:r>
          </w:p>
          <w:p w:rsidR="00B67660" w:rsidRPr="00774054" w:rsidRDefault="00C908C3" w:rsidP="00C908C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74054">
              <w:rPr>
                <w:rFonts w:ascii="Times New Roman" w:hAnsi="Times New Roman" w:cs="Times New Roman"/>
              </w:rPr>
              <w:t xml:space="preserve">Учащиеся 7 класса приняли участие в торжественной церемонии  вручения медали ветерану тыла и педагогического труда </w:t>
            </w:r>
            <w:proofErr w:type="spellStart"/>
            <w:r w:rsidRPr="00774054">
              <w:rPr>
                <w:rFonts w:ascii="Times New Roman" w:hAnsi="Times New Roman" w:cs="Times New Roman"/>
              </w:rPr>
              <w:t>Файзуллиной</w:t>
            </w:r>
            <w:proofErr w:type="spellEnd"/>
            <w:r w:rsidRPr="007740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054">
              <w:rPr>
                <w:rFonts w:ascii="Times New Roman" w:hAnsi="Times New Roman" w:cs="Times New Roman"/>
              </w:rPr>
              <w:t>Насиме</w:t>
            </w:r>
            <w:proofErr w:type="spellEnd"/>
            <w:r w:rsidRPr="007740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67660" w:rsidRPr="00774054" w:rsidRDefault="00C908C3" w:rsidP="00B67660">
            <w:pPr>
              <w:pStyle w:val="a8"/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12E93EB" wp14:editId="22ED889F">
                  <wp:extent cx="1337094" cy="882343"/>
                  <wp:effectExtent l="0" t="0" r="0" b="0"/>
                  <wp:docPr id="14" name="Рисунок 14" descr="C:\Users\Учитель\Pictures\Юнармия\2301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Pictures\Юнармия\2301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705" cy="886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C908C3" w:rsidRPr="00774054" w:rsidRDefault="00A53E1C" w:rsidP="00A1602B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1</w:t>
            </w:r>
            <w:r w:rsidR="00A1602B" w:rsidRPr="007740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4" w:type="dxa"/>
          </w:tcPr>
          <w:p w:rsidR="00C908C3" w:rsidRPr="00774054" w:rsidRDefault="00C908C3" w:rsidP="00C908C3">
            <w:pPr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Акция «Напиши письмо солдату»</w:t>
            </w:r>
          </w:p>
        </w:tc>
        <w:tc>
          <w:tcPr>
            <w:tcW w:w="3191" w:type="dxa"/>
          </w:tcPr>
          <w:p w:rsidR="00C908C3" w:rsidRPr="00774054" w:rsidRDefault="00C908C3" w:rsidP="00B67660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EECD23E" wp14:editId="5E4A8D28">
                  <wp:extent cx="1335037" cy="1039127"/>
                  <wp:effectExtent l="0" t="0" r="0" b="0"/>
                  <wp:docPr id="15" name="Рисунок 15" descr="C:\Users\Учитель\AppData\Local\Microsoft\Windows\Temporary Internet Files\Content.Word\Screenshot_20200327-163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Учитель\AppData\Local\Microsoft\Windows\Temporary Internet Files\Content.Word\Screenshot_20200327-1634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07" r="-518" b="34974"/>
                          <a:stretch/>
                        </pic:blipFill>
                        <pic:spPr bwMode="auto">
                          <a:xfrm>
                            <a:off x="0" y="0"/>
                            <a:ext cx="1338866" cy="104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C908C3" w:rsidRPr="00774054" w:rsidRDefault="00A1602B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54" w:type="dxa"/>
          </w:tcPr>
          <w:p w:rsidR="00C908C3" w:rsidRPr="00774054" w:rsidRDefault="00FE1F21" w:rsidP="00C908C3">
            <w:pPr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9-мая –День победы</w:t>
            </w:r>
          </w:p>
        </w:tc>
        <w:tc>
          <w:tcPr>
            <w:tcW w:w="3191" w:type="dxa"/>
          </w:tcPr>
          <w:p w:rsidR="00C908C3" w:rsidRPr="00774054" w:rsidRDefault="00FE1F21" w:rsidP="00FE1F21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B5215A9" wp14:editId="0715AC38">
                  <wp:extent cx="809625" cy="684530"/>
                  <wp:effectExtent l="0" t="0" r="9525" b="1270"/>
                  <wp:docPr id="30" name="Рисунок 30" descr="C:\Users\Зилия\Desktop\660f8467-727a-42fa-9e08-df0d591ed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Зилия\Desktop\660f8467-727a-42fa-9e08-df0d591ed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697" cy="710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inline distT="0" distB="0" distL="0" distR="0" wp14:anchorId="3392AF81" wp14:editId="65E93765">
                      <wp:extent cx="304800" cy="304800"/>
                      <wp:effectExtent l="0" t="0" r="0" b="0"/>
                      <wp:docPr id="29" name="AutoShape 1" descr="blob:https://web.whatsapp.com/660f8467-727a-42fa-9e08-df0d591ed9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1F21" w:rsidRDefault="00FE1F21" w:rsidP="00FE1F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3392AF81" id="AutoShape 1" o:spid="_x0000_s1026" alt="blob:https://web.whatsapp.com/660f8467-727a-42fa-9e08-df0d591ed91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AmLWeekCAAAOBgAADgAAAAAAAAAA&#10;AAAAAAAuAgAAZHJzL2Uyb0RvYy54bWxQSwECLQAUAAYACAAAACEATKDpLNgAAAADAQAADwAAAAAA&#10;AAAAAAAAAABDBQAAZHJzL2Rvd25yZXYueG1sUEsFBgAAAAAEAAQA8wAAAEgGAAAAAA==&#10;" filled="f" stroked="f">
                      <o:lock v:ext="edit" aspectratio="t"/>
                      <v:textbox>
                        <w:txbxContent>
                          <w:p w:rsidR="00FE1F21" w:rsidRDefault="00FE1F21" w:rsidP="00FE1F21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676275" cy="685800"/>
                  <wp:effectExtent l="0" t="0" r="9525" b="0"/>
                  <wp:docPr id="31" name="Рисунок 31" descr="C:\Users\Зилия\Desktop\ad7c145b-f431-421a-839b-4a9ec12556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Зилия\Desktop\ad7c145b-f431-421a-839b-4a9ec12556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78932" cy="68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FE1F21" w:rsidRPr="00774054" w:rsidRDefault="00FE1F21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54" w:type="dxa"/>
          </w:tcPr>
          <w:p w:rsidR="00FE1F21" w:rsidRPr="00774054" w:rsidRDefault="00FE1F21" w:rsidP="00FE1F21">
            <w:pPr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Конкурс строя и песни среди обучающихся образовательных учреждений Ютазинского муниципального района РТ;</w:t>
            </w:r>
          </w:p>
          <w:p w:rsidR="00FE1F21" w:rsidRPr="00774054" w:rsidRDefault="00FE1F21" w:rsidP="00C90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E1F21" w:rsidRPr="00774054" w:rsidRDefault="00FE1F21" w:rsidP="00FE1F21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419225" cy="800100"/>
                  <wp:effectExtent l="0" t="0" r="9525" b="0"/>
                  <wp:docPr id="32" name="Рисунок 32" descr="C:\Users\Зилия\Desktop\15ce768f-34f8-4a26-b3e7-c6383a90b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Зилия\Desktop\15ce768f-34f8-4a26-b3e7-c6383a90b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36" cy="807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4054" w:rsidRPr="00774054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2"/>
                <w:szCs w:val="22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bookmarkStart w:id="0" w:name="_GoBack"/>
            <w:bookmarkEnd w:id="0"/>
            <w:r w:rsidR="00774054"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lastRenderedPageBreak/>
              <w:drawing>
                <wp:inline distT="0" distB="0" distL="0" distR="0">
                  <wp:extent cx="735965" cy="1042075"/>
                  <wp:effectExtent l="0" t="0" r="6985" b="5715"/>
                  <wp:docPr id="33" name="Рисунок 33" descr="C:\Users\Зилия\Desktop\e640e03f-5903-4cb5-b61d-964b4fa50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Зилия\Desktop\e640e03f-5903-4cb5-b61d-964b4fa50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072" cy="105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054" w:rsidRPr="00774054" w:rsidTr="00F20C35">
        <w:tc>
          <w:tcPr>
            <w:tcW w:w="426" w:type="dxa"/>
          </w:tcPr>
          <w:p w:rsidR="00774054" w:rsidRPr="00774054" w:rsidRDefault="00774054" w:rsidP="004A3286">
            <w:pPr>
              <w:jc w:val="both"/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5954" w:type="dxa"/>
          </w:tcPr>
          <w:p w:rsidR="00774054" w:rsidRPr="00774054" w:rsidRDefault="00774054" w:rsidP="00FE1F21">
            <w:pPr>
              <w:rPr>
                <w:rFonts w:ascii="Times New Roman" w:hAnsi="Times New Roman" w:cs="Times New Roman"/>
              </w:rPr>
            </w:pPr>
            <w:r w:rsidRPr="00774054">
              <w:rPr>
                <w:rFonts w:ascii="Times New Roman" w:hAnsi="Times New Roman" w:cs="Times New Roman"/>
              </w:rPr>
              <w:t>Мы выпускники!</w:t>
            </w:r>
          </w:p>
        </w:tc>
        <w:tc>
          <w:tcPr>
            <w:tcW w:w="3191" w:type="dxa"/>
          </w:tcPr>
          <w:p w:rsidR="00774054" w:rsidRPr="00774054" w:rsidRDefault="00774054" w:rsidP="00FE1F21">
            <w:pPr>
              <w:pStyle w:val="a8"/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</w:pPr>
            <w:r w:rsidRPr="00774054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503043" cy="845463"/>
                  <wp:effectExtent l="0" t="0" r="2540" b="0"/>
                  <wp:docPr id="34" name="Рисунок 34" descr="C:\Users\Зилия\Desktop\36ba0afb-7d39-4d6e-89cf-b4b52d187a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Зилия\Desktop\36ba0afb-7d39-4d6e-89cf-b4b52d187a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395" cy="854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0C35" w:rsidRPr="00774054" w:rsidRDefault="00F20C35" w:rsidP="004A3286">
      <w:pPr>
        <w:spacing w:after="0"/>
        <w:jc w:val="both"/>
        <w:rPr>
          <w:rFonts w:ascii="Times New Roman" w:hAnsi="Times New Roman" w:cs="Times New Roman"/>
        </w:rPr>
      </w:pPr>
    </w:p>
    <w:p w:rsidR="00484983" w:rsidRPr="00774054" w:rsidRDefault="00C908C3" w:rsidP="00FA51E2">
      <w:pPr>
        <w:pStyle w:val="a3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774054">
        <w:rPr>
          <w:rFonts w:ascii="Times New Roman" w:hAnsi="Times New Roman" w:cs="Times New Roman"/>
          <w:shd w:val="clear" w:color="auto" w:fill="FFFFFF"/>
        </w:rPr>
        <w:t>В</w:t>
      </w:r>
      <w:r w:rsidR="00F335D4" w:rsidRPr="00774054">
        <w:rPr>
          <w:rFonts w:ascii="Times New Roman" w:hAnsi="Times New Roman" w:cs="Times New Roman"/>
          <w:shd w:val="clear" w:color="auto" w:fill="FFFFFF"/>
        </w:rPr>
        <w:t xml:space="preserve"> течение года мы участвовали в  районных слетах</w:t>
      </w:r>
      <w:r w:rsidR="00484983" w:rsidRPr="00774054">
        <w:rPr>
          <w:rFonts w:ascii="Times New Roman" w:hAnsi="Times New Roman" w:cs="Times New Roman"/>
          <w:shd w:val="clear" w:color="auto" w:fill="FFFFFF"/>
        </w:rPr>
        <w:t xml:space="preserve"> активистов детского движения.</w:t>
      </w:r>
    </w:p>
    <w:p w:rsidR="00576A53" w:rsidRPr="00774054" w:rsidRDefault="00576A53" w:rsidP="00F335D4">
      <w:pPr>
        <w:pStyle w:val="a3"/>
        <w:jc w:val="both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  <w:shd w:val="clear" w:color="auto" w:fill="FFFFFF"/>
        </w:rPr>
        <w:t xml:space="preserve">      В рамках Дня неизвестного солдата оформили стенд и рассказали своим сверстникам об этом дне.</w:t>
      </w:r>
    </w:p>
    <w:p w:rsidR="00510294" w:rsidRPr="00774054" w:rsidRDefault="00510294" w:rsidP="00510294">
      <w:pPr>
        <w:spacing w:after="0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>Наши достижения:</w:t>
      </w:r>
    </w:p>
    <w:p w:rsidR="00CF0A97" w:rsidRPr="00774054" w:rsidRDefault="00510294" w:rsidP="00A53E1C">
      <w:pPr>
        <w:spacing w:after="0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 xml:space="preserve">- </w:t>
      </w:r>
      <w:r w:rsidR="00FA51E2" w:rsidRPr="00774054">
        <w:rPr>
          <w:rFonts w:ascii="Times New Roman" w:hAnsi="Times New Roman" w:cs="Times New Roman"/>
        </w:rPr>
        <w:t xml:space="preserve">Грамота </w:t>
      </w:r>
      <w:r w:rsidR="00C47A8F" w:rsidRPr="00774054">
        <w:rPr>
          <w:rFonts w:ascii="Times New Roman" w:hAnsi="Times New Roman" w:cs="Times New Roman"/>
        </w:rPr>
        <w:t>призера (2 место) на муниципальном этапе Всероссийских спортивных игр школьников «Президентские спортивные игры» среди обучающихся образовательных учреждений сельских школ по шашкам;</w:t>
      </w:r>
    </w:p>
    <w:p w:rsidR="00C47A8F" w:rsidRDefault="00C47A8F" w:rsidP="00A53E1C">
      <w:pPr>
        <w:spacing w:after="0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>- Грамота призера (3 место) на муниципальном этапе военно-</w:t>
      </w:r>
      <w:r w:rsidR="006E6BCC" w:rsidRPr="00774054">
        <w:rPr>
          <w:rFonts w:ascii="Times New Roman" w:hAnsi="Times New Roman" w:cs="Times New Roman"/>
        </w:rPr>
        <w:t>спортивной игре «Зарница» в стрельбе (команда);</w:t>
      </w:r>
    </w:p>
    <w:p w:rsidR="00774054" w:rsidRDefault="00774054" w:rsidP="00774054">
      <w:pPr>
        <w:spacing w:after="0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>- Грамота призера (</w:t>
      </w:r>
      <w:r>
        <w:rPr>
          <w:rFonts w:ascii="Times New Roman" w:hAnsi="Times New Roman" w:cs="Times New Roman"/>
        </w:rPr>
        <w:t>2</w:t>
      </w:r>
      <w:r w:rsidRPr="00774054">
        <w:rPr>
          <w:rFonts w:ascii="Times New Roman" w:hAnsi="Times New Roman" w:cs="Times New Roman"/>
        </w:rPr>
        <w:t xml:space="preserve"> место) на муниципальном этапе военно-спортивной игре «Зарница» в стрельбе (</w:t>
      </w:r>
      <w:r>
        <w:rPr>
          <w:rFonts w:ascii="Times New Roman" w:hAnsi="Times New Roman" w:cs="Times New Roman"/>
        </w:rPr>
        <w:t>Герасимов Руслан</w:t>
      </w:r>
      <w:r w:rsidRPr="00774054">
        <w:rPr>
          <w:rFonts w:ascii="Times New Roman" w:hAnsi="Times New Roman" w:cs="Times New Roman"/>
        </w:rPr>
        <w:t>);</w:t>
      </w:r>
    </w:p>
    <w:p w:rsidR="00774054" w:rsidRDefault="00774054" w:rsidP="00774054">
      <w:pPr>
        <w:spacing w:after="0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>- Грамота призера (3 место) на муниципальном этапе военно-спортивной игре «Зарница» в стрельбе (</w:t>
      </w:r>
      <w:r>
        <w:rPr>
          <w:rFonts w:ascii="Times New Roman" w:hAnsi="Times New Roman" w:cs="Times New Roman"/>
        </w:rPr>
        <w:t xml:space="preserve">Саитов </w:t>
      </w:r>
      <w:proofErr w:type="spellStart"/>
      <w:r>
        <w:rPr>
          <w:rFonts w:ascii="Times New Roman" w:hAnsi="Times New Roman" w:cs="Times New Roman"/>
        </w:rPr>
        <w:t>Инсаф</w:t>
      </w:r>
      <w:proofErr w:type="spellEnd"/>
      <w:r w:rsidRPr="00774054">
        <w:rPr>
          <w:rFonts w:ascii="Times New Roman" w:hAnsi="Times New Roman" w:cs="Times New Roman"/>
        </w:rPr>
        <w:t>);</w:t>
      </w:r>
    </w:p>
    <w:p w:rsidR="006E6BCC" w:rsidRPr="00774054" w:rsidRDefault="006E6BCC" w:rsidP="006E6BCC">
      <w:pPr>
        <w:spacing w:after="0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>- Грамота призера (2 место) на муниципальном этапе военно-спортивной игре «Зарница» в строевой подготовке ;</w:t>
      </w:r>
    </w:p>
    <w:p w:rsidR="006E6BCC" w:rsidRPr="00774054" w:rsidRDefault="006E6BCC" w:rsidP="006E6BCC">
      <w:pPr>
        <w:spacing w:after="0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>-Диплом участника районного конкурса строя и песни среди обучающихся образовательных учреждений Ютазинского муниципального района РТ;</w:t>
      </w:r>
    </w:p>
    <w:p w:rsidR="006E6BCC" w:rsidRPr="00774054" w:rsidRDefault="006E6BCC" w:rsidP="006E6BCC">
      <w:pPr>
        <w:spacing w:after="0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>-Диплом участника районного конкурса хоров патриотических песен;</w:t>
      </w:r>
    </w:p>
    <w:p w:rsidR="006E6BCC" w:rsidRPr="00774054" w:rsidRDefault="006E6BCC" w:rsidP="006E6BCC">
      <w:pPr>
        <w:spacing w:after="0"/>
        <w:rPr>
          <w:rFonts w:ascii="Times New Roman" w:hAnsi="Times New Roman" w:cs="Times New Roman"/>
        </w:rPr>
      </w:pPr>
      <w:r w:rsidRPr="00774054">
        <w:rPr>
          <w:rFonts w:ascii="Times New Roman" w:hAnsi="Times New Roman" w:cs="Times New Roman"/>
        </w:rPr>
        <w:t>-Диплом участника муниципального этапа Республиканского конкурса видеороликов «</w:t>
      </w:r>
      <w:proofErr w:type="spellStart"/>
      <w:r w:rsidRPr="00774054">
        <w:rPr>
          <w:rFonts w:ascii="Times New Roman" w:hAnsi="Times New Roman" w:cs="Times New Roman"/>
        </w:rPr>
        <w:t>Туган</w:t>
      </w:r>
      <w:proofErr w:type="spellEnd"/>
      <w:r w:rsidRPr="00774054">
        <w:rPr>
          <w:rFonts w:ascii="Times New Roman" w:hAnsi="Times New Roman" w:cs="Times New Roman"/>
        </w:rPr>
        <w:t xml:space="preserve"> як</w:t>
      </w:r>
      <w:proofErr w:type="gramStart"/>
      <w:r w:rsidRPr="00774054">
        <w:rPr>
          <w:rFonts w:ascii="Times New Roman" w:hAnsi="Times New Roman" w:cs="Times New Roman"/>
        </w:rPr>
        <w:t>»-</w:t>
      </w:r>
      <w:proofErr w:type="gramEnd"/>
      <w:r w:rsidRPr="00774054">
        <w:rPr>
          <w:rFonts w:ascii="Times New Roman" w:hAnsi="Times New Roman" w:cs="Times New Roman"/>
        </w:rPr>
        <w:t>«Родной край» среди Юнармейских отрядов</w:t>
      </w:r>
      <w:r w:rsidR="00A1602B" w:rsidRPr="00774054">
        <w:rPr>
          <w:rFonts w:ascii="Times New Roman" w:hAnsi="Times New Roman" w:cs="Times New Roman"/>
        </w:rPr>
        <w:t>;</w:t>
      </w:r>
    </w:p>
    <w:p w:rsidR="006E6BCC" w:rsidRPr="00774054" w:rsidRDefault="006E6BCC" w:rsidP="006E6BCC">
      <w:pPr>
        <w:spacing w:after="0"/>
        <w:rPr>
          <w:rFonts w:ascii="Times New Roman" w:hAnsi="Times New Roman" w:cs="Times New Roman"/>
        </w:rPr>
      </w:pPr>
    </w:p>
    <w:p w:rsidR="006E6BCC" w:rsidRPr="00774054" w:rsidRDefault="006E6BCC" w:rsidP="00A53E1C">
      <w:pPr>
        <w:spacing w:after="0"/>
        <w:rPr>
          <w:rFonts w:ascii="Times New Roman" w:hAnsi="Times New Roman" w:cs="Times New Roman"/>
        </w:rPr>
      </w:pPr>
    </w:p>
    <w:p w:rsidR="00510294" w:rsidRPr="00774054" w:rsidRDefault="00510294" w:rsidP="00510294">
      <w:pPr>
        <w:spacing w:after="0"/>
        <w:rPr>
          <w:rFonts w:ascii="Times New Roman" w:hAnsi="Times New Roman" w:cs="Times New Roman"/>
        </w:rPr>
      </w:pPr>
    </w:p>
    <w:p w:rsidR="00AE05FD" w:rsidRPr="00774054" w:rsidRDefault="00AE05FD" w:rsidP="00AE05FD">
      <w:pPr>
        <w:spacing w:after="0"/>
        <w:rPr>
          <w:rFonts w:ascii="Times New Roman" w:hAnsi="Times New Roman" w:cs="Times New Roman"/>
        </w:rPr>
      </w:pPr>
    </w:p>
    <w:p w:rsidR="00484983" w:rsidRPr="00774054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p w:rsidR="00484983" w:rsidRPr="00774054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p w:rsidR="00484983" w:rsidRPr="00774054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p w:rsidR="00484983" w:rsidRPr="00774054" w:rsidRDefault="00484983" w:rsidP="00484983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484983" w:rsidRPr="00774054" w:rsidRDefault="00484983" w:rsidP="004A3286">
      <w:pPr>
        <w:pStyle w:val="a3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p w:rsidR="00484983" w:rsidRPr="00774054" w:rsidRDefault="00484983" w:rsidP="004A3286">
      <w:pPr>
        <w:pStyle w:val="a3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p w:rsidR="004A3286" w:rsidRPr="00774054" w:rsidRDefault="004A3286">
      <w:pPr>
        <w:rPr>
          <w:rFonts w:ascii="Times New Roman" w:hAnsi="Times New Roman" w:cs="Times New Roman"/>
          <w:b/>
        </w:rPr>
      </w:pPr>
    </w:p>
    <w:sectPr w:rsidR="004A3286" w:rsidRPr="00774054" w:rsidSect="0053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03055"/>
    <w:multiLevelType w:val="hybridMultilevel"/>
    <w:tmpl w:val="F74E20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EB"/>
    <w:rsid w:val="00020D66"/>
    <w:rsid w:val="00146632"/>
    <w:rsid w:val="00407B53"/>
    <w:rsid w:val="00447731"/>
    <w:rsid w:val="00470395"/>
    <w:rsid w:val="00484983"/>
    <w:rsid w:val="004A3286"/>
    <w:rsid w:val="00510294"/>
    <w:rsid w:val="00536D9C"/>
    <w:rsid w:val="005556CC"/>
    <w:rsid w:val="00576A53"/>
    <w:rsid w:val="006E6BCC"/>
    <w:rsid w:val="00774054"/>
    <w:rsid w:val="008F5E2C"/>
    <w:rsid w:val="00A1602B"/>
    <w:rsid w:val="00A53E1C"/>
    <w:rsid w:val="00AE05FD"/>
    <w:rsid w:val="00B461E1"/>
    <w:rsid w:val="00B67660"/>
    <w:rsid w:val="00C47A8F"/>
    <w:rsid w:val="00C908C3"/>
    <w:rsid w:val="00CF0A97"/>
    <w:rsid w:val="00D06869"/>
    <w:rsid w:val="00D45D89"/>
    <w:rsid w:val="00E35DEB"/>
    <w:rsid w:val="00F20C35"/>
    <w:rsid w:val="00F335D4"/>
    <w:rsid w:val="00FA51E2"/>
    <w:rsid w:val="00FE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E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3286"/>
    <w:pPr>
      <w:ind w:left="720"/>
      <w:contextualSpacing/>
    </w:pPr>
  </w:style>
  <w:style w:type="character" w:customStyle="1" w:styleId="apple-converted-space">
    <w:name w:val="apple-converted-space"/>
    <w:basedOn w:val="a0"/>
    <w:rsid w:val="00484983"/>
  </w:style>
  <w:style w:type="paragraph" w:styleId="a5">
    <w:name w:val="Balloon Text"/>
    <w:basedOn w:val="a"/>
    <w:link w:val="a6"/>
    <w:uiPriority w:val="99"/>
    <w:semiHidden/>
    <w:unhideWhenUsed/>
    <w:rsid w:val="00D4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D8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20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a"/>
    <w:next w:val="a"/>
    <w:link w:val="a9"/>
    <w:uiPriority w:val="11"/>
    <w:qFormat/>
    <w:rsid w:val="00B676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76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E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3286"/>
    <w:pPr>
      <w:ind w:left="720"/>
      <w:contextualSpacing/>
    </w:pPr>
  </w:style>
  <w:style w:type="character" w:customStyle="1" w:styleId="apple-converted-space">
    <w:name w:val="apple-converted-space"/>
    <w:basedOn w:val="a0"/>
    <w:rsid w:val="00484983"/>
  </w:style>
  <w:style w:type="paragraph" w:styleId="a5">
    <w:name w:val="Balloon Text"/>
    <w:basedOn w:val="a"/>
    <w:link w:val="a6"/>
    <w:uiPriority w:val="99"/>
    <w:semiHidden/>
    <w:unhideWhenUsed/>
    <w:rsid w:val="00D4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D8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20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a"/>
    <w:next w:val="a"/>
    <w:link w:val="a9"/>
    <w:uiPriority w:val="11"/>
    <w:qFormat/>
    <w:rsid w:val="00B676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676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</cp:revision>
  <cp:lastPrinted>2018-05-29T12:55:00Z</cp:lastPrinted>
  <dcterms:created xsi:type="dcterms:W3CDTF">2021-05-26T19:10:00Z</dcterms:created>
  <dcterms:modified xsi:type="dcterms:W3CDTF">2021-06-11T08:19:00Z</dcterms:modified>
</cp:coreProperties>
</file>